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4F" w:rsidRDefault="001D074F" w:rsidP="00F15EC6"/>
    <w:p w:rsidR="00E724E7" w:rsidRDefault="00E724E7" w:rsidP="00F15EC6"/>
    <w:p w:rsidR="00E724E7" w:rsidRDefault="00E724E7" w:rsidP="00F15EC6"/>
    <w:p w:rsidR="00E724E7" w:rsidRDefault="00E724E7" w:rsidP="00F15EC6"/>
    <w:p w:rsidR="00E724E7" w:rsidRDefault="00E724E7" w:rsidP="00F15EC6"/>
    <w:p w:rsidR="00E724E7" w:rsidRDefault="00E724E7" w:rsidP="00E724E7">
      <w:pPr>
        <w:jc w:val="center"/>
      </w:pPr>
      <w:r>
        <w:t>Your Title Goes Here:</w:t>
      </w:r>
    </w:p>
    <w:p w:rsidR="00E724E7" w:rsidRDefault="00E724E7" w:rsidP="00E724E7">
      <w:pPr>
        <w:jc w:val="center"/>
      </w:pPr>
      <w:r>
        <w:t>If you have a subtitle it does here but it is not required</w:t>
      </w:r>
    </w:p>
    <w:p w:rsidR="00E724E7" w:rsidRDefault="00E724E7" w:rsidP="00E724E7">
      <w:pPr>
        <w:jc w:val="center"/>
      </w:pPr>
      <w:r>
        <w:t>First Name Last Name</w:t>
      </w:r>
    </w:p>
    <w:p w:rsidR="00E724E7" w:rsidRDefault="00987C87" w:rsidP="00E724E7">
      <w:pPr>
        <w:jc w:val="center"/>
      </w:pPr>
      <w:r>
        <w:t xml:space="preserve">Charles E. </w:t>
      </w:r>
      <w:r w:rsidR="00E724E7">
        <w:t>Jordan High School – AP Seminar IWA</w:t>
      </w:r>
    </w:p>
    <w:p w:rsidR="00987C87" w:rsidRPr="00F15EC6" w:rsidRDefault="00987C87" w:rsidP="00E724E7">
      <w:pPr>
        <w:jc w:val="center"/>
      </w:pPr>
      <w:r>
        <w:t>(Word Count: Number Here)</w:t>
      </w:r>
      <w:bookmarkStart w:id="0" w:name="_GoBack"/>
      <w:bookmarkEnd w:id="0"/>
    </w:p>
    <w:sectPr w:rsidR="00987C87" w:rsidRPr="00F1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C6"/>
    <w:rsid w:val="001D074F"/>
    <w:rsid w:val="00987C87"/>
    <w:rsid w:val="00E724E7"/>
    <w:rsid w:val="00F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2018-11-30T16:25:00Z</dcterms:created>
  <dcterms:modified xsi:type="dcterms:W3CDTF">2018-11-30T18:36:00Z</dcterms:modified>
</cp:coreProperties>
</file>