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97" w:rsidRDefault="00FE60D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A16C97" w:rsidRDefault="00FE60D5">
      <w:pPr>
        <w:jc w:val="center"/>
      </w:pPr>
      <w:r>
        <w:t xml:space="preserve">AP Seminar Question Map </w:t>
      </w:r>
    </w:p>
    <w:bookmarkStart w:id="1" w:name="_gjdgxs" w:colFirst="0" w:colLast="0"/>
    <w:bookmarkEnd w:id="1"/>
    <w:p w:rsidR="00A16C97" w:rsidRDefault="00FE60D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2324100</wp:posOffset>
                </wp:positionV>
                <wp:extent cx="2451100" cy="15938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2989425"/>
                          <a:ext cx="2438400" cy="15811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Theme/Topic: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3644900</wp:posOffset>
                </wp:positionH>
                <wp:positionV relativeFrom="paragraph">
                  <wp:posOffset>2324100</wp:posOffset>
                </wp:positionV>
                <wp:extent cx="2451100" cy="159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59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2603500</wp:posOffset>
                </wp:positionH>
                <wp:positionV relativeFrom="paragraph">
                  <wp:posOffset>3238500</wp:posOffset>
                </wp:positionV>
                <wp:extent cx="10477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2125" y="378000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2603500</wp:posOffset>
                </wp:positionH>
                <wp:positionV relativeFrom="paragraph">
                  <wp:posOffset>3238500</wp:posOffset>
                </wp:positionV>
                <wp:extent cx="1047750" cy="12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6946900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Scientific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6946900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Environmental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3581400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Political/Historical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4495800</wp:posOffset>
                </wp:positionV>
                <wp:extent cx="2193925" cy="1765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2362200</wp:posOffset>
                </wp:positionV>
                <wp:extent cx="2193925" cy="1765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Artistic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2362200</wp:posOffset>
                </wp:positionV>
                <wp:extent cx="2193925" cy="1765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6819900</wp:posOffset>
                </wp:positionH>
                <wp:positionV relativeFrom="paragraph">
                  <wp:posOffset>2336800</wp:posOffset>
                </wp:positionV>
                <wp:extent cx="2193925" cy="17653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Futuristic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6819900</wp:posOffset>
                </wp:positionH>
                <wp:positionV relativeFrom="paragraph">
                  <wp:posOffset>2336800</wp:posOffset>
                </wp:positionV>
                <wp:extent cx="2193925" cy="17653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63500</wp:posOffset>
                </wp:positionV>
                <wp:extent cx="2193925" cy="17653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Cultural/Social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63500</wp:posOffset>
                </wp:positionV>
                <wp:extent cx="2193925" cy="17653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76200</wp:posOffset>
                </wp:positionV>
                <wp:extent cx="2193925" cy="17653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Economic 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76200</wp:posOffset>
                </wp:positionV>
                <wp:extent cx="2193925" cy="17653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6756400</wp:posOffset>
                </wp:positionH>
                <wp:positionV relativeFrom="paragraph">
                  <wp:posOffset>50800</wp:posOffset>
                </wp:positionV>
                <wp:extent cx="2193925" cy="17653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2903700"/>
                          <a:ext cx="2181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C97" w:rsidRDefault="00FE60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Ethical </w:t>
                            </w: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16C97" w:rsidRDefault="00A16C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6756400</wp:posOffset>
                </wp:positionH>
                <wp:positionV relativeFrom="paragraph">
                  <wp:posOffset>50800</wp:posOffset>
                </wp:positionV>
                <wp:extent cx="2193925" cy="17653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3594100</wp:posOffset>
                </wp:positionV>
                <wp:extent cx="1409700" cy="10096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45913" y="3279938"/>
                          <a:ext cx="1400175" cy="1000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3594100</wp:posOffset>
                </wp:positionV>
                <wp:extent cx="1409700" cy="10096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1778000</wp:posOffset>
                </wp:positionV>
                <wp:extent cx="1419225" cy="9525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1150" y="3308513"/>
                          <a:ext cx="140970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2374900</wp:posOffset>
                </wp:positionH>
                <wp:positionV relativeFrom="paragraph">
                  <wp:posOffset>1778000</wp:posOffset>
                </wp:positionV>
                <wp:extent cx="1419225" cy="9525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4749800</wp:posOffset>
                </wp:positionH>
                <wp:positionV relativeFrom="paragraph">
                  <wp:posOffset>1854200</wp:posOffset>
                </wp:positionV>
                <wp:extent cx="12700" cy="4572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5140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1854200</wp:posOffset>
                </wp:positionV>
                <wp:extent cx="12700" cy="4572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1752600</wp:posOffset>
                </wp:positionV>
                <wp:extent cx="1028700" cy="8572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36413" y="3356138"/>
                          <a:ext cx="1019175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1752600</wp:posOffset>
                </wp:positionV>
                <wp:extent cx="1028700" cy="8572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3162300</wp:posOffset>
                </wp:positionV>
                <wp:extent cx="733425" cy="285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84050" y="3770475"/>
                          <a:ext cx="7239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6108700</wp:posOffset>
                </wp:positionH>
                <wp:positionV relativeFrom="paragraph">
                  <wp:posOffset>3162300</wp:posOffset>
                </wp:positionV>
                <wp:extent cx="733425" cy="2857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3937000</wp:posOffset>
                </wp:positionV>
                <wp:extent cx="28575" cy="55245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3508538"/>
                          <a:ext cx="190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3937000</wp:posOffset>
                </wp:positionV>
                <wp:extent cx="28575" cy="5524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3670300</wp:posOffset>
                </wp:positionV>
                <wp:extent cx="1200150" cy="9048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332325"/>
                          <a:ext cx="1190625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3670300</wp:posOffset>
                </wp:positionV>
                <wp:extent cx="1200150" cy="90487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16C9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C97"/>
    <w:rsid w:val="00A16C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4.png"/><Relationship Id="rId18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24.png"/><Relationship Id="rId7" Type="http://schemas.openxmlformats.org/officeDocument/2006/relationships/image" Target="media/image16.png"/><Relationship Id="rId12" Type="http://schemas.openxmlformats.org/officeDocument/2006/relationships/image" Target="media/image28.png"/><Relationship Id="rId17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2.png"/><Relationship Id="rId14" Type="http://schemas.openxmlformats.org/officeDocument/2006/relationships/image" Target="media/image30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2</cp:revision>
  <dcterms:created xsi:type="dcterms:W3CDTF">2018-09-11T16:58:00Z</dcterms:created>
  <dcterms:modified xsi:type="dcterms:W3CDTF">2018-09-11T16:58:00Z</dcterms:modified>
</cp:coreProperties>
</file>